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DA8E0" w14:textId="77777777" w:rsidR="00B2036C" w:rsidRDefault="00B2036C" w:rsidP="00B203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Справка-анализ </w:t>
      </w:r>
      <w:bookmarkStart w:id="0" w:name="_Hlk189819657"/>
      <w:r>
        <w:rPr>
          <w:rFonts w:ascii="Times New Roman" w:hAnsi="Times New Roman" w:cs="Times New Roman"/>
          <w:b/>
          <w:sz w:val="28"/>
          <w:szCs w:val="28"/>
        </w:rPr>
        <w:t xml:space="preserve">соревнований  </w:t>
      </w:r>
    </w:p>
    <w:p w14:paraId="5B67EE01" w14:textId="331B7BAD" w:rsidR="00B2036C" w:rsidRPr="00B2036C" w:rsidRDefault="00B2036C" w:rsidP="00B203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«Супер-спринт дети» среди лыжников г. Альметьевск посвященные году защитника отечества в России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9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D229213" w14:textId="77777777" w:rsidR="00B2036C" w:rsidRPr="00895639" w:rsidRDefault="00B2036C" w:rsidP="00B20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4ACA73" w14:textId="1BD2C081" w:rsidR="00B2036C" w:rsidRPr="00895639" w:rsidRDefault="00B2036C" w:rsidP="00B2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13.02.2025</w:t>
      </w:r>
    </w:p>
    <w:p w14:paraId="3A459F08" w14:textId="77777777" w:rsidR="00B2036C" w:rsidRDefault="00B2036C" w:rsidP="00B2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Время: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F2B61F" w14:textId="678CFE9F" w:rsidR="00B2036C" w:rsidRPr="005847FF" w:rsidRDefault="00B2036C" w:rsidP="00B203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участников, </w:t>
      </w:r>
    </w:p>
    <w:p w14:paraId="4941904A" w14:textId="0425FC55" w:rsidR="00B2036C" w:rsidRPr="005847FF" w:rsidRDefault="00B2036C" w:rsidP="00B203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:30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 открытия</w:t>
      </w:r>
    </w:p>
    <w:p w14:paraId="7349363B" w14:textId="08251FC6" w:rsidR="00B2036C" w:rsidRPr="005847FF" w:rsidRDefault="00B2036C" w:rsidP="00B203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старт.</w:t>
      </w:r>
    </w:p>
    <w:p w14:paraId="5AB25CFC" w14:textId="0C4D7811" w:rsidR="00B2036C" w:rsidRDefault="00B2036C" w:rsidP="00B203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награждение победителей и закрытие соревнований.</w:t>
      </w:r>
    </w:p>
    <w:p w14:paraId="1303D867" w14:textId="77777777" w:rsidR="00B2036C" w:rsidRPr="005847FF" w:rsidRDefault="00B2036C" w:rsidP="00B2036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A60A97" w14:textId="53AF3A3B" w:rsidR="00B2036C" w:rsidRPr="00895639" w:rsidRDefault="00B2036C" w:rsidP="00B2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Место: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спортивный зал 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"ЦДЮТ"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лыжная трасса на Каскаде прудов.</w:t>
      </w:r>
    </w:p>
    <w:p w14:paraId="07F0EA92" w14:textId="77777777" w:rsidR="00B2036C" w:rsidRDefault="00B2036C" w:rsidP="00B2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63A0DB" w14:textId="72E7452A" w:rsidR="00B2036C" w:rsidRPr="00895639" w:rsidRDefault="00B2036C" w:rsidP="00B2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соревнованиях приняли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школ: №25, №17, №20, СШ «Юность»</w:t>
      </w:r>
      <w:r w:rsidR="003E3F7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МБУ ДО «ЦДЮТ»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EE13B84" w14:textId="431A80E8" w:rsidR="001438BD" w:rsidRPr="00895639" w:rsidRDefault="003E3F78" w:rsidP="00143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Забеги</w:t>
      </w:r>
      <w:r w:rsidR="00B2036C"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проходили на дистанции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м по олимпийской системе, сильнейший проходил дальше, проигравший выбывал. </w:t>
      </w:r>
    </w:p>
    <w:p w14:paraId="33BB1E1B" w14:textId="43F5C960" w:rsidR="0000769F" w:rsidRPr="001438BD" w:rsidRDefault="00D63D67" w:rsidP="001438B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1438BD">
        <w:rPr>
          <w:rFonts w:ascii="Times New Roman" w:hAnsi="Times New Roman" w:cs="Times New Roman"/>
          <w:sz w:val="28"/>
          <w:szCs w:val="28"/>
        </w:rPr>
        <w:t>Победители определялись по возрастным категориям:</w:t>
      </w:r>
    </w:p>
    <w:p w14:paraId="14500156" w14:textId="50F51F30" w:rsidR="00D63D67" w:rsidRPr="001438BD" w:rsidRDefault="00D63D67" w:rsidP="001438B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38BD">
        <w:rPr>
          <w:rFonts w:ascii="Times New Roman" w:hAnsi="Times New Roman" w:cs="Times New Roman"/>
          <w:sz w:val="28"/>
          <w:szCs w:val="28"/>
        </w:rPr>
        <w:t>2013-2012 года рождения мальчики и девочки</w:t>
      </w:r>
    </w:p>
    <w:p w14:paraId="66BA5A1D" w14:textId="6EEFCEA5" w:rsidR="00D63D67" w:rsidRPr="001438BD" w:rsidRDefault="00D63D67" w:rsidP="00D63D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38BD">
        <w:rPr>
          <w:rFonts w:ascii="Times New Roman" w:hAnsi="Times New Roman" w:cs="Times New Roman"/>
          <w:sz w:val="28"/>
          <w:szCs w:val="28"/>
        </w:rPr>
        <w:t>201502014 года рождения мальчики и девочки</w:t>
      </w:r>
    </w:p>
    <w:p w14:paraId="00D79518" w14:textId="473B496E" w:rsidR="00D63D67" w:rsidRDefault="00D63D67">
      <w:pPr>
        <w:rPr>
          <w:rFonts w:ascii="Times New Roman" w:hAnsi="Times New Roman" w:cs="Times New Roman"/>
          <w:sz w:val="28"/>
          <w:szCs w:val="28"/>
        </w:rPr>
      </w:pPr>
      <w:r w:rsidRPr="001438BD">
        <w:rPr>
          <w:rFonts w:ascii="Times New Roman" w:hAnsi="Times New Roman" w:cs="Times New Roman"/>
          <w:sz w:val="28"/>
          <w:szCs w:val="28"/>
        </w:rPr>
        <w:t xml:space="preserve">Не смотря на погодные условия и отсутствие хорошей лыжни, каждый участник показал силу, умение, сноровку и выдержку. </w:t>
      </w:r>
    </w:p>
    <w:p w14:paraId="18472DD2" w14:textId="2BC2C3F5" w:rsidR="001438BD" w:rsidRPr="001438BD" w:rsidRDefault="001438BD" w:rsidP="001438BD">
      <w:pPr>
        <w:rPr>
          <w:sz w:val="28"/>
          <w:szCs w:val="28"/>
        </w:rPr>
      </w:pPr>
      <w:r w:rsidRPr="001438B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0A198B9" wp14:editId="1F4CAC77">
            <wp:extent cx="2204799" cy="1653540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001" cy="165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8BD">
        <w:rPr>
          <w:sz w:val="28"/>
          <w:szCs w:val="28"/>
        </w:rPr>
        <w:drawing>
          <wp:inline distT="0" distB="0" distL="0" distR="0" wp14:anchorId="30506BE0" wp14:editId="046632FD">
            <wp:extent cx="2156460" cy="1617287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92" cy="163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B99B3" w14:textId="7F78FE16" w:rsidR="001438BD" w:rsidRPr="001438BD" w:rsidRDefault="001438BD" w:rsidP="001438BD">
      <w:pPr>
        <w:rPr>
          <w:rFonts w:eastAsia="Times New Roman"/>
          <w:lang w:eastAsia="ru-RU"/>
        </w:rPr>
      </w:pPr>
      <w:r w:rsidRPr="001438B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2A015B1" wp14:editId="621234D7">
            <wp:extent cx="1661160" cy="22148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519" cy="224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8BD">
        <w:rPr>
          <w:sz w:val="28"/>
          <w:szCs w:val="28"/>
        </w:rPr>
        <w:drawing>
          <wp:inline distT="0" distB="0" distL="0" distR="0" wp14:anchorId="0DE1D36A" wp14:editId="451F11BB">
            <wp:extent cx="1645920" cy="2194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33" cy="22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8BD">
        <w:rPr>
          <w:rFonts w:eastAsia="Times New Roman"/>
          <w:lang w:eastAsia="ru-RU"/>
        </w:rPr>
        <w:drawing>
          <wp:inline distT="0" distB="0" distL="0" distR="0" wp14:anchorId="756D8E5E" wp14:editId="65440C76">
            <wp:extent cx="1645487" cy="2193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87" cy="222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82FF3" w14:textId="7D4421A5" w:rsidR="001438BD" w:rsidRPr="001438BD" w:rsidRDefault="001438BD" w:rsidP="001438BD">
      <w:pPr>
        <w:rPr>
          <w:sz w:val="28"/>
          <w:szCs w:val="28"/>
        </w:rPr>
      </w:pPr>
    </w:p>
    <w:p w14:paraId="426D0051" w14:textId="3CD44EBA" w:rsidR="001438BD" w:rsidRPr="001438BD" w:rsidRDefault="001438BD" w:rsidP="001438BD">
      <w:pPr>
        <w:rPr>
          <w:rFonts w:ascii="Times New Roman" w:hAnsi="Times New Roman" w:cs="Times New Roman"/>
          <w:sz w:val="28"/>
          <w:szCs w:val="28"/>
        </w:rPr>
      </w:pPr>
    </w:p>
    <w:p w14:paraId="526CA210" w14:textId="7DB582AA" w:rsidR="001438BD" w:rsidRPr="001438BD" w:rsidRDefault="001438BD" w:rsidP="001438BD">
      <w:pPr>
        <w:rPr>
          <w:rFonts w:ascii="Times New Roman" w:hAnsi="Times New Roman" w:cs="Times New Roman"/>
          <w:sz w:val="28"/>
          <w:szCs w:val="28"/>
        </w:rPr>
      </w:pPr>
    </w:p>
    <w:p w14:paraId="487CEDD5" w14:textId="77777777" w:rsidR="001438BD" w:rsidRPr="001438BD" w:rsidRDefault="001438BD">
      <w:pPr>
        <w:rPr>
          <w:rFonts w:ascii="Times New Roman" w:hAnsi="Times New Roman" w:cs="Times New Roman"/>
          <w:sz w:val="28"/>
          <w:szCs w:val="28"/>
        </w:rPr>
      </w:pPr>
    </w:p>
    <w:sectPr w:rsidR="001438BD" w:rsidRPr="00143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D416F"/>
    <w:multiLevelType w:val="hybridMultilevel"/>
    <w:tmpl w:val="1AF0D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04192"/>
    <w:multiLevelType w:val="hybridMultilevel"/>
    <w:tmpl w:val="77B48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516581">
    <w:abstractNumId w:val="0"/>
  </w:num>
  <w:num w:numId="2" w16cid:durableId="359748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43"/>
    <w:rsid w:val="0000769F"/>
    <w:rsid w:val="001438BD"/>
    <w:rsid w:val="003E3F78"/>
    <w:rsid w:val="007E1543"/>
    <w:rsid w:val="00B2036C"/>
    <w:rsid w:val="00D6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0645E"/>
  <w15:chartTrackingRefBased/>
  <w15:docId w15:val="{EEC7DAAE-F981-420C-813A-16514BC3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3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36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438B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4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2025-02-14T07:42:00Z</dcterms:created>
  <dcterms:modified xsi:type="dcterms:W3CDTF">2025-02-14T08:49:00Z</dcterms:modified>
</cp:coreProperties>
</file>